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D1" w:rsidRPr="001E30B9" w:rsidRDefault="001E30B9" w:rsidP="001E30B9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1E30B9">
        <w:rPr>
          <w:rFonts w:ascii="Times New Roman" w:eastAsia="宋体" w:hAnsi="Times New Roman" w:cs="Times New Roman"/>
          <w:b/>
          <w:sz w:val="28"/>
          <w:szCs w:val="28"/>
        </w:rPr>
        <w:t>2019</w:t>
      </w:r>
      <w:r w:rsidRPr="001E30B9">
        <w:rPr>
          <w:rFonts w:ascii="Times New Roman" w:eastAsia="宋体" w:hAnsi="Times New Roman" w:cs="Times New Roman"/>
          <w:b/>
          <w:sz w:val="28"/>
          <w:szCs w:val="28"/>
        </w:rPr>
        <w:t>博士研究生复试名单</w:t>
      </w:r>
    </w:p>
    <w:p w:rsidR="001E30B9" w:rsidRPr="001E30B9" w:rsidRDefault="001E30B9">
      <w:pPr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E30B9" w:rsidTr="001E30B9">
        <w:tc>
          <w:tcPr>
            <w:tcW w:w="2074" w:type="dxa"/>
            <w:vAlign w:val="center"/>
          </w:tcPr>
          <w:p w:rsidR="001E30B9" w:rsidRPr="001E30B9" w:rsidRDefault="001E30B9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30B9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vAlign w:val="center"/>
          </w:tcPr>
          <w:p w:rsidR="001E30B9" w:rsidRPr="001E30B9" w:rsidRDefault="001E30B9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30B9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考号</w:t>
            </w:r>
          </w:p>
        </w:tc>
        <w:tc>
          <w:tcPr>
            <w:tcW w:w="2074" w:type="dxa"/>
            <w:vAlign w:val="center"/>
          </w:tcPr>
          <w:p w:rsidR="001E30B9" w:rsidRPr="001E30B9" w:rsidRDefault="001E30B9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30B9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1E30B9" w:rsidRPr="001E30B9" w:rsidRDefault="00500C98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分数</w:t>
            </w:r>
          </w:p>
        </w:tc>
      </w:tr>
      <w:tr w:rsidR="0042054F" w:rsidTr="001E30B9"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93385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王雷雷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</w:p>
        </w:tc>
      </w:tr>
      <w:tr w:rsidR="0042054F" w:rsidTr="001E30B9"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93392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吴瑶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</w:tr>
      <w:tr w:rsidR="0042054F" w:rsidTr="001E30B9"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93384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张保龙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</w:tr>
      <w:tr w:rsidR="0042054F" w:rsidTr="001E30B9"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93391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赵婷婷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</w:tr>
      <w:tr w:rsidR="0042054F" w:rsidTr="001E30B9"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93382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高楠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</w:tr>
      <w:tr w:rsidR="0042054F" w:rsidTr="001E30B9"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93365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苏鑫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</w:tr>
      <w:tr w:rsidR="0042054F" w:rsidTr="001E30B9"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93388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毛珊珊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</w:p>
        </w:tc>
      </w:tr>
      <w:tr w:rsidR="0042054F" w:rsidTr="001E30B9"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93375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高荣耀</w:t>
            </w:r>
          </w:p>
        </w:tc>
        <w:tc>
          <w:tcPr>
            <w:tcW w:w="2074" w:type="dxa"/>
            <w:vAlign w:val="center"/>
          </w:tcPr>
          <w:p w:rsidR="0042054F" w:rsidRDefault="0042054F" w:rsidP="0042054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</w:p>
        </w:tc>
      </w:tr>
    </w:tbl>
    <w:p w:rsidR="001E30B9" w:rsidRPr="001E30B9" w:rsidRDefault="001E30B9">
      <w:pPr>
        <w:rPr>
          <w:rFonts w:ascii="Times New Roman" w:eastAsia="宋体" w:hAnsi="Times New Roman" w:cs="Times New Roman"/>
          <w:sz w:val="28"/>
          <w:szCs w:val="28"/>
        </w:rPr>
      </w:pPr>
    </w:p>
    <w:p w:rsidR="001E30B9" w:rsidRPr="001E30B9" w:rsidRDefault="001E30B9">
      <w:pPr>
        <w:rPr>
          <w:rFonts w:ascii="Times New Roman" w:eastAsia="宋体" w:hAnsi="Times New Roman" w:cs="Times New Roman"/>
          <w:sz w:val="28"/>
          <w:szCs w:val="28"/>
        </w:rPr>
      </w:pPr>
    </w:p>
    <w:sectPr w:rsidR="001E30B9" w:rsidRPr="001E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D2" w:rsidRDefault="00170BD2" w:rsidP="00500C98">
      <w:r>
        <w:separator/>
      </w:r>
    </w:p>
  </w:endnote>
  <w:endnote w:type="continuationSeparator" w:id="0">
    <w:p w:rsidR="00170BD2" w:rsidRDefault="00170BD2" w:rsidP="0050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D2" w:rsidRDefault="00170BD2" w:rsidP="00500C98">
      <w:r>
        <w:separator/>
      </w:r>
    </w:p>
  </w:footnote>
  <w:footnote w:type="continuationSeparator" w:id="0">
    <w:p w:rsidR="00170BD2" w:rsidRDefault="00170BD2" w:rsidP="0050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B9"/>
    <w:rsid w:val="00080FEF"/>
    <w:rsid w:val="00170BD2"/>
    <w:rsid w:val="001E30B9"/>
    <w:rsid w:val="0042054F"/>
    <w:rsid w:val="00500C98"/>
    <w:rsid w:val="006C7FD1"/>
    <w:rsid w:val="00C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2362A"/>
  <w15:chartTrackingRefBased/>
  <w15:docId w15:val="{BF0F64B5-38F6-4992-811D-F956D86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0C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0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2019-04-11T12:18:00Z</dcterms:created>
  <dcterms:modified xsi:type="dcterms:W3CDTF">2019-04-16T02:53:00Z</dcterms:modified>
</cp:coreProperties>
</file>