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97" w:rsidRPr="007216B2" w:rsidRDefault="00016F97" w:rsidP="00016F97">
      <w:pPr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7216B2">
        <w:rPr>
          <w:rFonts w:ascii="宋体" w:hAnsi="宋体" w:cs="宋体"/>
          <w:b/>
          <w:color w:val="000000" w:themeColor="text1"/>
          <w:kern w:val="0"/>
          <w:sz w:val="36"/>
          <w:szCs w:val="36"/>
        </w:rPr>
        <w:t>201</w:t>
      </w:r>
      <w:r w:rsidR="0092048E" w:rsidRPr="007216B2">
        <w:rPr>
          <w:rFonts w:ascii="宋体" w:hAnsi="宋体" w:cs="宋体"/>
          <w:b/>
          <w:color w:val="000000" w:themeColor="text1"/>
          <w:kern w:val="0"/>
          <w:sz w:val="36"/>
          <w:szCs w:val="36"/>
        </w:rPr>
        <w:t>9</w:t>
      </w:r>
      <w:r w:rsidR="00CC184F" w:rsidRPr="007216B2">
        <w:rPr>
          <w:rFonts w:ascii="宋体" w:hAnsi="宋体" w:cs="宋体" w:hint="eastAsia"/>
          <w:b/>
          <w:color w:val="000000" w:themeColor="text1"/>
          <w:kern w:val="0"/>
          <w:sz w:val="36"/>
          <w:szCs w:val="36"/>
        </w:rPr>
        <w:t>年化学系博士生复试</w:t>
      </w:r>
      <w:r w:rsidR="00E94E5B">
        <w:rPr>
          <w:rFonts w:ascii="宋体" w:hAnsi="宋体" w:cs="宋体" w:hint="eastAsia"/>
          <w:b/>
          <w:color w:val="000000" w:themeColor="text1"/>
          <w:kern w:val="0"/>
          <w:sz w:val="36"/>
          <w:szCs w:val="36"/>
        </w:rPr>
        <w:t>细则</w:t>
      </w:r>
    </w:p>
    <w:p w:rsidR="00016F97" w:rsidRPr="007216B2" w:rsidRDefault="00016F97" w:rsidP="00016F97">
      <w:pPr>
        <w:jc w:val="center"/>
        <w:rPr>
          <w:rFonts w:ascii="宋体" w:hAnsi="宋体" w:cs="宋体"/>
          <w:color w:val="000000" w:themeColor="text1"/>
          <w:kern w:val="0"/>
          <w:sz w:val="16"/>
          <w:szCs w:val="16"/>
        </w:rPr>
      </w:pPr>
    </w:p>
    <w:p w:rsidR="00391B29" w:rsidRPr="00E94E5B" w:rsidRDefault="00391B29" w:rsidP="00007A88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一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、复试日程安排</w:t>
      </w:r>
    </w:p>
    <w:p w:rsidR="004F6087" w:rsidRDefault="004F6087" w:rsidP="00007A88">
      <w:pPr>
        <w:spacing w:line="276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月12日</w:t>
      </w:r>
    </w:p>
    <w:p w:rsidR="004F6087" w:rsidRDefault="004F6087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在化学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系</w:t>
      </w: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网页上公布复试通知、复试名单、复试实施细则认。</w:t>
      </w:r>
    </w:p>
    <w:p w:rsidR="004F6087" w:rsidRDefault="004F6087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>
        <w:rPr>
          <w:rFonts w:ascii="宋体" w:hAnsi="宋体" w:cs="宋体"/>
          <w:color w:val="000000" w:themeColor="text1"/>
          <w:kern w:val="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日</w:t>
      </w:r>
      <w:r w:rsidRPr="004F6087">
        <w:rPr>
          <w:rFonts w:ascii="宋体" w:hAnsi="宋体"/>
          <w:color w:val="000000"/>
          <w:sz w:val="24"/>
        </w:rPr>
        <w:t>14:00—16:30</w:t>
      </w:r>
    </w:p>
    <w:p w:rsidR="004F6087" w:rsidRDefault="004F6087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复试报到。地点：中国人民大学化学系教务办公室（</w:t>
      </w:r>
      <w:proofErr w:type="gramStart"/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理工楼</w:t>
      </w:r>
      <w:proofErr w:type="gramEnd"/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507室，高老师）。</w:t>
      </w:r>
    </w:p>
    <w:p w:rsidR="004F6087" w:rsidRDefault="004F6087" w:rsidP="004F6087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>
        <w:rPr>
          <w:rFonts w:ascii="宋体" w:hAnsi="宋体" w:cs="宋体"/>
          <w:color w:val="000000" w:themeColor="text1"/>
          <w:kern w:val="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9</w:t>
      </w:r>
      <w:r w:rsidRPr="004F6087">
        <w:rPr>
          <w:rFonts w:ascii="宋体" w:hAnsi="宋体"/>
          <w:color w:val="000000"/>
          <w:sz w:val="24"/>
        </w:rPr>
        <w:t>:00—1</w:t>
      </w:r>
      <w:r>
        <w:rPr>
          <w:rFonts w:ascii="宋体" w:hAnsi="宋体"/>
          <w:color w:val="000000"/>
          <w:sz w:val="24"/>
        </w:rPr>
        <w:t>2</w:t>
      </w:r>
      <w:r w:rsidRPr="004F6087">
        <w:rPr>
          <w:rFonts w:ascii="宋体" w:hAnsi="宋体"/>
          <w:color w:val="000000"/>
          <w:sz w:val="24"/>
        </w:rPr>
        <w:t>:</w:t>
      </w:r>
      <w:r>
        <w:rPr>
          <w:rFonts w:ascii="宋体" w:hAnsi="宋体"/>
          <w:color w:val="000000"/>
          <w:sz w:val="24"/>
        </w:rPr>
        <w:t>0</w:t>
      </w:r>
      <w:r w:rsidRPr="004F6087">
        <w:rPr>
          <w:rFonts w:ascii="宋体" w:hAnsi="宋体"/>
          <w:color w:val="000000"/>
          <w:sz w:val="24"/>
        </w:rPr>
        <w:t>0</w:t>
      </w:r>
    </w:p>
    <w:p w:rsidR="004F6087" w:rsidRDefault="004F6087" w:rsidP="004F6087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专业英语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（笔试</w:t>
      </w:r>
      <w:r>
        <w:rPr>
          <w:rFonts w:ascii="宋体" w:hAnsi="宋体" w:cs="宋体"/>
          <w:color w:val="000000" w:themeColor="text1"/>
          <w:kern w:val="0"/>
          <w:sz w:val="24"/>
        </w:rPr>
        <w:t>，满分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100分）</w:t>
      </w: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。地点：中国人民大学</w:t>
      </w:r>
      <w:proofErr w:type="gramStart"/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理工楼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07室。</w:t>
      </w:r>
    </w:p>
    <w:p w:rsidR="004F6087" w:rsidRDefault="004F6087" w:rsidP="004F6087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>
        <w:rPr>
          <w:rFonts w:ascii="宋体" w:hAnsi="宋体" w:cs="宋体"/>
          <w:color w:val="000000" w:themeColor="text1"/>
          <w:kern w:val="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日</w:t>
      </w:r>
      <w:r w:rsidRPr="004F6087">
        <w:rPr>
          <w:rFonts w:ascii="宋体" w:hAnsi="宋体"/>
          <w:color w:val="000000"/>
          <w:sz w:val="24"/>
        </w:rPr>
        <w:t>14:00—</w:t>
      </w:r>
    </w:p>
    <w:p w:rsidR="004F6087" w:rsidRDefault="004F6087" w:rsidP="004F6087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开始面试</w:t>
      </w: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。地点：中国人民大学</w:t>
      </w:r>
      <w:proofErr w:type="gramStart"/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理工楼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07室。</w:t>
      </w:r>
    </w:p>
    <w:p w:rsidR="004F6087" w:rsidRDefault="004F6087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</w:p>
    <w:p w:rsidR="00391B29" w:rsidRPr="00E94E5B" w:rsidRDefault="00391B29" w:rsidP="00007A88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二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、</w:t>
      </w: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面试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基</w:t>
      </w: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的</w:t>
      </w:r>
      <w:proofErr w:type="gramStart"/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本内容</w:t>
      </w:r>
      <w:proofErr w:type="gramEnd"/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和</w:t>
      </w: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形式</w:t>
      </w:r>
      <w:r w:rsidR="00E94E5B" w:rsidRPr="00E94E5B">
        <w:rPr>
          <w:rFonts w:ascii="宋体" w:hAnsi="宋体" w:cs="宋体" w:hint="eastAsia"/>
          <w:color w:val="000000" w:themeColor="text1"/>
          <w:kern w:val="0"/>
          <w:sz w:val="28"/>
        </w:rPr>
        <w:t>（硕士阶段科研工作汇报+综合素质面试）</w:t>
      </w:r>
    </w:p>
    <w:p w:rsidR="00391B29" w:rsidRDefault="00391B29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（1）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ab/>
        <w:t>科研工作汇报</w:t>
      </w:r>
      <w:r w:rsidR="000B50A3" w:rsidRPr="00391B29">
        <w:rPr>
          <w:rFonts w:ascii="宋体" w:hAnsi="宋体" w:cs="宋体" w:hint="eastAsia"/>
          <w:color w:val="000000" w:themeColor="text1"/>
          <w:kern w:val="0"/>
          <w:sz w:val="24"/>
        </w:rPr>
        <w:t>（满分100分）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：1分钟个人信息简介，9分钟围绕自己硕士论文做硕士阶段的科研情况学术报告，进行现场陈述，招生委员会老师据此进行打分；PPT请于4月19日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报道时</w:t>
      </w:r>
      <w:r w:rsidRPr="002178C1">
        <w:rPr>
          <w:sz w:val="24"/>
        </w:rPr>
        <w:t>拷贝复试报告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391B29" w:rsidRDefault="00391B29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（2）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ab/>
        <w:t>综合素质面试</w:t>
      </w:r>
      <w:r w:rsidR="000B50A3" w:rsidRPr="00391B29">
        <w:rPr>
          <w:rFonts w:ascii="宋体" w:hAnsi="宋体" w:cs="宋体" w:hint="eastAsia"/>
          <w:color w:val="000000" w:themeColor="text1"/>
          <w:kern w:val="0"/>
          <w:sz w:val="24"/>
        </w:rPr>
        <w:t>（满分100分）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：</w:t>
      </w:r>
      <w:r w:rsidR="000B50A3" w:rsidRPr="000B50A3">
        <w:rPr>
          <w:rFonts w:ascii="宋体" w:hAnsi="宋体" w:cs="宋体" w:hint="eastAsia"/>
          <w:color w:val="000000" w:themeColor="text1"/>
          <w:kern w:val="0"/>
          <w:sz w:val="24"/>
        </w:rPr>
        <w:t>根据每位考生的学术报告，复试专家小组成员自由提问，主要包括专业基础知识、申请人学术报告及未来研究计划等相关问题</w:t>
      </w:r>
      <w:r w:rsidR="000B50A3" w:rsidRPr="00391B29">
        <w:rPr>
          <w:rFonts w:ascii="宋体" w:hAnsi="宋体" w:cs="宋体" w:hint="eastAsia"/>
          <w:color w:val="000000" w:themeColor="text1"/>
          <w:kern w:val="0"/>
          <w:sz w:val="24"/>
        </w:rPr>
        <w:t>（50分）</w:t>
      </w:r>
      <w:r w:rsidR="000B50A3">
        <w:rPr>
          <w:rFonts w:ascii="宋体" w:hAnsi="宋体" w:cs="宋体" w:hint="eastAsia"/>
          <w:color w:val="000000" w:themeColor="text1"/>
          <w:kern w:val="0"/>
          <w:sz w:val="24"/>
        </w:rPr>
        <w:t>；</w:t>
      </w:r>
      <w:r w:rsidR="000B50A3" w:rsidRPr="000B50A3">
        <w:rPr>
          <w:rFonts w:ascii="宋体" w:hAnsi="宋体" w:cs="宋体" w:hint="eastAsia"/>
          <w:color w:val="000000" w:themeColor="text1"/>
          <w:kern w:val="0"/>
          <w:sz w:val="24"/>
        </w:rPr>
        <w:t>复试委员会提前准备英语科技论文摘录的英文题库，考生当场随机抽取，阅读、口译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（50分）。</w:t>
      </w:r>
    </w:p>
    <w:p w:rsidR="00391B29" w:rsidRDefault="00391B29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</w:p>
    <w:p w:rsidR="000B50A3" w:rsidRPr="00E94E5B" w:rsidRDefault="000B50A3" w:rsidP="00007A88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三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、</w:t>
      </w: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复试基本规则</w:t>
      </w:r>
    </w:p>
    <w:p w:rsidR="000B50A3" w:rsidRPr="000B50A3" w:rsidRDefault="000B50A3" w:rsidP="000B50A3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4"/>
        </w:rPr>
      </w:pPr>
      <w:r w:rsidRPr="000B50A3">
        <w:rPr>
          <w:rFonts w:ascii="宋体" w:hAnsi="宋体" w:cs="宋体" w:hint="eastAsia"/>
          <w:b/>
          <w:color w:val="000000" w:themeColor="text1"/>
          <w:kern w:val="0"/>
          <w:sz w:val="24"/>
        </w:rPr>
        <w:t>按时报到</w:t>
      </w:r>
    </w:p>
    <w:p w:rsidR="000B50A3" w:rsidRPr="000B50A3" w:rsidRDefault="000B50A3" w:rsidP="000B50A3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0B50A3">
        <w:rPr>
          <w:rFonts w:ascii="宋体" w:hAnsi="宋体" w:cs="宋体" w:hint="eastAsia"/>
          <w:color w:val="000000" w:themeColor="text1"/>
          <w:kern w:val="0"/>
          <w:sz w:val="24"/>
        </w:rPr>
        <w:t>复试考生应按时报到。未在规定时间内报到者即被视为自动放弃复试资格。</w:t>
      </w:r>
    </w:p>
    <w:p w:rsidR="000B50A3" w:rsidRPr="000B50A3" w:rsidRDefault="000B50A3" w:rsidP="000B50A3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4"/>
        </w:rPr>
      </w:pPr>
      <w:r w:rsidRPr="000B50A3">
        <w:rPr>
          <w:rFonts w:ascii="宋体" w:hAnsi="宋体" w:cs="宋体" w:hint="eastAsia"/>
          <w:b/>
          <w:color w:val="000000" w:themeColor="text1"/>
          <w:kern w:val="0"/>
          <w:sz w:val="24"/>
        </w:rPr>
        <w:t>提交相关材料</w:t>
      </w:r>
    </w:p>
    <w:p w:rsidR="000B50A3" w:rsidRPr="000B50A3" w:rsidRDefault="000B50A3" w:rsidP="000B50A3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0B50A3">
        <w:rPr>
          <w:rFonts w:ascii="宋体" w:hAnsi="宋体" w:cs="宋体" w:hint="eastAsia"/>
          <w:color w:val="000000" w:themeColor="text1"/>
          <w:kern w:val="0"/>
          <w:sz w:val="24"/>
        </w:rPr>
        <w:t>考生复试报到时须提交复试通知中要求的全部材料，并拷贝PPT文档。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化学系</w:t>
      </w:r>
      <w:r w:rsidRPr="000B50A3">
        <w:rPr>
          <w:rFonts w:ascii="宋体" w:hAnsi="宋体" w:cs="宋体" w:hint="eastAsia"/>
          <w:color w:val="000000" w:themeColor="text1"/>
          <w:kern w:val="0"/>
          <w:sz w:val="24"/>
        </w:rPr>
        <w:t>依据所提交材料对考生进行复试资格审查，考生提交的材料不齐或不实将被取消复试资格。后果由考生本人承担。</w:t>
      </w:r>
    </w:p>
    <w:p w:rsidR="000B50A3" w:rsidRPr="000B50A3" w:rsidRDefault="000B50A3" w:rsidP="000B50A3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4"/>
        </w:rPr>
      </w:pPr>
      <w:r w:rsidRPr="000B50A3">
        <w:rPr>
          <w:rFonts w:ascii="宋体" w:hAnsi="宋体" w:cs="宋体" w:hint="eastAsia"/>
          <w:b/>
          <w:color w:val="000000" w:themeColor="text1"/>
          <w:kern w:val="0"/>
          <w:sz w:val="24"/>
        </w:rPr>
        <w:t>准时参加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笔试</w:t>
      </w:r>
      <w:r>
        <w:rPr>
          <w:rFonts w:ascii="宋体" w:hAnsi="宋体" w:cs="宋体"/>
          <w:b/>
          <w:color w:val="000000" w:themeColor="text1"/>
          <w:kern w:val="0"/>
          <w:sz w:val="24"/>
        </w:rPr>
        <w:t>和</w:t>
      </w:r>
      <w:r w:rsidRPr="000B50A3">
        <w:rPr>
          <w:rFonts w:ascii="宋体" w:hAnsi="宋体" w:cs="宋体" w:hint="eastAsia"/>
          <w:b/>
          <w:color w:val="000000" w:themeColor="text1"/>
          <w:kern w:val="0"/>
          <w:sz w:val="24"/>
        </w:rPr>
        <w:t>面试。</w:t>
      </w:r>
    </w:p>
    <w:p w:rsidR="000B50A3" w:rsidRPr="000B50A3" w:rsidRDefault="000B50A3" w:rsidP="000B50A3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0B50A3">
        <w:rPr>
          <w:rFonts w:ascii="宋体" w:hAnsi="宋体" w:cs="宋体" w:hint="eastAsia"/>
          <w:color w:val="000000" w:themeColor="text1"/>
          <w:kern w:val="0"/>
          <w:sz w:val="24"/>
        </w:rPr>
        <w:t>面试由复试专家小组具体实施。</w:t>
      </w:r>
    </w:p>
    <w:p w:rsidR="000B50A3" w:rsidRDefault="000B50A3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</w:p>
    <w:p w:rsidR="000B50A3" w:rsidRPr="00E94E5B" w:rsidRDefault="00AC1BFF" w:rsidP="00007A88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四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、</w:t>
      </w: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体检</w:t>
      </w:r>
    </w:p>
    <w:p w:rsidR="000B50A3" w:rsidRDefault="00AC1BFF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体检具体时间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>
        <w:rPr>
          <w:rFonts w:ascii="宋体" w:hAnsi="宋体" w:cs="宋体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>
        <w:rPr>
          <w:rFonts w:ascii="宋体" w:hAnsi="宋体" w:cs="宋体"/>
          <w:color w:val="000000" w:themeColor="text1"/>
          <w:kern w:val="0"/>
          <w:sz w:val="24"/>
        </w:rPr>
        <w:t>21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、地点及准备工作请考生查看中国人民大学研究生招生网（http://pgs.ruc.edu.cn/）通知。</w:t>
      </w:r>
    </w:p>
    <w:p w:rsidR="000B50A3" w:rsidRDefault="000B50A3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</w:p>
    <w:p w:rsidR="000B50A3" w:rsidRPr="00E94E5B" w:rsidRDefault="00AC1BFF" w:rsidP="00007A88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lastRenderedPageBreak/>
        <w:t>五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、</w:t>
      </w: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复试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成绩</w:t>
      </w:r>
    </w:p>
    <w:p w:rsidR="00AC1BFF" w:rsidRDefault="00AC1BFF" w:rsidP="00AC1BFF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（1）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面试结束后，复试专家小组成员根据考生的复试表现，独立给出每位考生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科研工作汇报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和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综合素质面试</w:t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的复试成绩。其平均成绩即为考生的</w:t>
      </w:r>
      <w:r w:rsidR="008F7B73" w:rsidRPr="008F7B73">
        <w:rPr>
          <w:rFonts w:ascii="宋体" w:hAnsi="宋体" w:cs="宋体" w:hint="eastAsia"/>
          <w:color w:val="000000" w:themeColor="text1"/>
          <w:kern w:val="0"/>
          <w:sz w:val="24"/>
        </w:rPr>
        <w:t>科研工作汇报和综合素质面试</w:t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复试成绩。</w:t>
      </w:r>
    </w:p>
    <w:p w:rsidR="00AC1BFF" w:rsidRDefault="00AC1BFF" w:rsidP="00AC1BFF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（2）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4F6087">
        <w:rPr>
          <w:rFonts w:ascii="宋体" w:hAnsi="宋体" w:cs="宋体" w:hint="eastAsia"/>
          <w:color w:val="000000" w:themeColor="text1"/>
          <w:kern w:val="0"/>
          <w:sz w:val="24"/>
        </w:rPr>
        <w:t>专业英语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笔试、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科研工作汇报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综合素质面试</w:t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成绩均达到60分者才算合格。</w:t>
      </w:r>
    </w:p>
    <w:p w:rsidR="00AC1BFF" w:rsidRDefault="00AC1BFF" w:rsidP="00AC1BFF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>
        <w:rPr>
          <w:rFonts w:ascii="宋体" w:hAnsi="宋体" w:cs="宋体"/>
          <w:color w:val="000000" w:themeColor="text1"/>
          <w:kern w:val="0"/>
          <w:sz w:val="24"/>
        </w:rPr>
        <w:t>3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Pr="00391B29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复试成绩计算权重：专业英语、科研工作、综合素质考核权重分别为</w:t>
      </w:r>
      <w:r w:rsidR="001E3A4C">
        <w:rPr>
          <w:rFonts w:ascii="宋体" w:hAnsi="宋体" w:cs="宋体" w:hint="eastAsia"/>
          <w:color w:val="000000" w:themeColor="text1"/>
          <w:kern w:val="0"/>
          <w:sz w:val="24"/>
        </w:rPr>
        <w:t>30%，40</w:t>
      </w:r>
      <w:r w:rsidR="001E3A4C">
        <w:rPr>
          <w:rFonts w:ascii="宋体" w:hAnsi="宋体" w:cs="宋体"/>
          <w:color w:val="000000" w:themeColor="text1"/>
          <w:kern w:val="0"/>
          <w:sz w:val="24"/>
        </w:rPr>
        <w:t>%，</w:t>
      </w:r>
      <w:r w:rsidR="001E3A4C">
        <w:rPr>
          <w:rFonts w:ascii="宋体" w:hAnsi="宋体" w:cs="宋体" w:hint="eastAsia"/>
          <w:color w:val="000000" w:themeColor="text1"/>
          <w:kern w:val="0"/>
          <w:sz w:val="24"/>
        </w:rPr>
        <w:t>30</w:t>
      </w:r>
      <w:r w:rsidR="001E3A4C">
        <w:rPr>
          <w:rFonts w:ascii="宋体" w:hAnsi="宋体" w:cs="宋体"/>
          <w:color w:val="000000" w:themeColor="text1"/>
          <w:kern w:val="0"/>
          <w:sz w:val="24"/>
        </w:rPr>
        <w:t>%</w:t>
      </w: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CD5A06" w:rsidRDefault="00CD5A06" w:rsidP="00AC1BFF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</w:p>
    <w:p w:rsidR="00CD5A06" w:rsidRPr="00E94E5B" w:rsidRDefault="00CD5A06" w:rsidP="00CD5A06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六</w:t>
      </w:r>
      <w:r w:rsidRPr="00E94E5B">
        <w:rPr>
          <w:rFonts w:ascii="宋体" w:hAnsi="宋体" w:cs="宋体"/>
          <w:b/>
          <w:color w:val="000000" w:themeColor="text1"/>
          <w:kern w:val="0"/>
          <w:sz w:val="28"/>
        </w:rPr>
        <w:t>、</w:t>
      </w:r>
      <w:r w:rsidRPr="00CD5A06">
        <w:rPr>
          <w:rFonts w:ascii="宋体" w:hAnsi="宋体" w:cs="宋体" w:hint="eastAsia"/>
          <w:b/>
          <w:color w:val="000000" w:themeColor="text1"/>
          <w:kern w:val="0"/>
          <w:sz w:val="28"/>
        </w:rPr>
        <w:t>跨学科及同等学力加试</w:t>
      </w:r>
    </w:p>
    <w:p w:rsidR="00CD5A06" w:rsidRPr="00CD5A06" w:rsidRDefault="00CD5A06" w:rsidP="00CD5A06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CD5A06">
        <w:rPr>
          <w:rFonts w:ascii="宋体" w:hAnsi="宋体" w:cs="宋体" w:hint="eastAsia"/>
          <w:color w:val="000000" w:themeColor="text1"/>
          <w:kern w:val="0"/>
          <w:sz w:val="24"/>
        </w:rPr>
        <w:t>跨一级学科（含专业学位）报考须加试（笔试）两门专业课（有机化学和物理化学），同等学力考生还须加试政治（由学校统一组织），加试成绩不计入加权成绩。</w:t>
      </w:r>
    </w:p>
    <w:p w:rsidR="00AC1BFF" w:rsidRDefault="00AC1BFF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</w:p>
    <w:p w:rsidR="00AC1BFF" w:rsidRPr="00E94E5B" w:rsidRDefault="00CD5A06" w:rsidP="00007A88">
      <w:pPr>
        <w:spacing w:line="276" w:lineRule="auto"/>
        <w:rPr>
          <w:rFonts w:ascii="宋体" w:hAnsi="宋体" w:cs="宋体"/>
          <w:b/>
          <w:color w:val="000000" w:themeColor="text1"/>
          <w:kern w:val="0"/>
          <w:sz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</w:rPr>
        <w:t>七</w:t>
      </w:r>
      <w:r w:rsidR="00AC1BFF" w:rsidRPr="00E94E5B">
        <w:rPr>
          <w:rFonts w:ascii="宋体" w:hAnsi="宋体" w:cs="宋体"/>
          <w:b/>
          <w:color w:val="000000" w:themeColor="text1"/>
          <w:kern w:val="0"/>
          <w:sz w:val="28"/>
        </w:rPr>
        <w:t>、</w:t>
      </w:r>
      <w:r w:rsidR="00AC1BFF" w:rsidRPr="00E94E5B">
        <w:rPr>
          <w:rFonts w:ascii="宋体" w:hAnsi="宋体" w:cs="宋体" w:hint="eastAsia"/>
          <w:b/>
          <w:color w:val="000000" w:themeColor="text1"/>
          <w:kern w:val="0"/>
          <w:sz w:val="28"/>
        </w:rPr>
        <w:t>录取</w:t>
      </w:r>
    </w:p>
    <w:p w:rsidR="00391B29" w:rsidRDefault="00AC1BFF" w:rsidP="00007A88">
      <w:pPr>
        <w:spacing w:line="276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AC1BFF">
        <w:rPr>
          <w:rFonts w:ascii="宋体" w:hAnsi="宋体" w:cs="宋体" w:hint="eastAsia"/>
          <w:color w:val="000000" w:themeColor="text1"/>
          <w:kern w:val="0"/>
          <w:sz w:val="24"/>
        </w:rPr>
        <w:t>依据宁缺毋滥，择优录取的原则。我系根据初试、复试成绩及体检结果，按照德智体全面衡量、择优录取的原则，确定拟录取名单，报学校研究生招生委员会审批。拟录取名单经学校研究生招生委员会审核批准后，在网上公示。</w:t>
      </w:r>
    </w:p>
    <w:p w:rsidR="00851EAF" w:rsidRPr="00FA0D3A" w:rsidRDefault="00851EAF" w:rsidP="004F6087">
      <w:pPr>
        <w:spacing w:beforeLines="50" w:before="156" w:line="360" w:lineRule="auto"/>
        <w:rPr>
          <w:sz w:val="24"/>
        </w:rPr>
      </w:pPr>
    </w:p>
    <w:p w:rsidR="004F6087" w:rsidRPr="00E94E5B" w:rsidRDefault="00CD5A06" w:rsidP="004F6087">
      <w:pPr>
        <w:spacing w:beforeLines="50" w:before="156"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八</w:t>
      </w:r>
      <w:r w:rsidR="004F6087" w:rsidRPr="00E94E5B">
        <w:rPr>
          <w:rFonts w:ascii="宋体" w:hAnsi="宋体" w:hint="eastAsia"/>
          <w:b/>
          <w:sz w:val="28"/>
        </w:rPr>
        <w:t>、联系方式、联系人</w:t>
      </w:r>
    </w:p>
    <w:p w:rsidR="004F6087" w:rsidRPr="00FA0D3A" w:rsidRDefault="004F6087" w:rsidP="004F6087">
      <w:pPr>
        <w:spacing w:line="360" w:lineRule="auto"/>
        <w:rPr>
          <w:rFonts w:ascii="宋体" w:hAnsi="宋体"/>
          <w:sz w:val="24"/>
        </w:rPr>
      </w:pPr>
      <w:r w:rsidRPr="00FA0D3A">
        <w:rPr>
          <w:rFonts w:ascii="宋体" w:hAnsi="宋体" w:hint="eastAsia"/>
          <w:sz w:val="24"/>
        </w:rPr>
        <w:t>联系电话：010－62</w:t>
      </w:r>
      <w:r w:rsidR="00E94E5B">
        <w:rPr>
          <w:rFonts w:ascii="宋体" w:hAnsi="宋体"/>
          <w:sz w:val="24"/>
        </w:rPr>
        <w:t>512822</w:t>
      </w:r>
    </w:p>
    <w:p w:rsidR="004F6087" w:rsidRPr="00FA0D3A" w:rsidRDefault="004F6087" w:rsidP="004F6087">
      <w:pPr>
        <w:spacing w:line="360" w:lineRule="auto"/>
        <w:rPr>
          <w:rFonts w:ascii="宋体" w:hAnsi="宋体"/>
          <w:color w:val="000000"/>
          <w:sz w:val="24"/>
        </w:rPr>
      </w:pPr>
      <w:r w:rsidRPr="00FA0D3A">
        <w:rPr>
          <w:rFonts w:ascii="宋体" w:hAnsi="宋体" w:hint="eastAsia"/>
          <w:sz w:val="24"/>
        </w:rPr>
        <w:t>联系人 ：</w:t>
      </w:r>
      <w:r w:rsidR="00E94E5B">
        <w:rPr>
          <w:rFonts w:ascii="宋体" w:hAnsi="宋体" w:hint="eastAsia"/>
          <w:color w:val="000000"/>
          <w:sz w:val="24"/>
        </w:rPr>
        <w:t>高</w:t>
      </w:r>
      <w:r w:rsidRPr="00FA0D3A">
        <w:rPr>
          <w:rFonts w:ascii="宋体" w:hAnsi="宋体" w:hint="eastAsia"/>
          <w:color w:val="000000"/>
          <w:sz w:val="24"/>
        </w:rPr>
        <w:t>老师</w:t>
      </w:r>
    </w:p>
    <w:p w:rsidR="004F6087" w:rsidRPr="00FA0D3A" w:rsidRDefault="004F6087" w:rsidP="004F6087">
      <w:pPr>
        <w:spacing w:line="360" w:lineRule="auto"/>
        <w:rPr>
          <w:rFonts w:ascii="宋体" w:hAnsi="宋体"/>
          <w:sz w:val="24"/>
        </w:rPr>
      </w:pPr>
      <w:r w:rsidRPr="00FA0D3A">
        <w:rPr>
          <w:rFonts w:ascii="宋体" w:hAnsi="宋体"/>
          <w:sz w:val="24"/>
        </w:rPr>
        <w:t>E-mail</w:t>
      </w:r>
      <w:r w:rsidRPr="00FA0D3A">
        <w:rPr>
          <w:rFonts w:ascii="宋体" w:hAnsi="宋体" w:hint="eastAsia"/>
          <w:sz w:val="24"/>
        </w:rPr>
        <w:t>：</w:t>
      </w:r>
      <w:r w:rsidR="00E94E5B" w:rsidRPr="00E94E5B">
        <w:rPr>
          <w:rStyle w:val="a8"/>
          <w:rFonts w:ascii="宋体" w:hAnsi="宋体"/>
          <w:sz w:val="24"/>
        </w:rPr>
        <w:t>gyh@ruc.edu.cn</w:t>
      </w:r>
    </w:p>
    <w:p w:rsidR="004F6087" w:rsidRPr="00FA0D3A" w:rsidRDefault="004F6087" w:rsidP="004F6087">
      <w:pPr>
        <w:spacing w:line="360" w:lineRule="auto"/>
        <w:rPr>
          <w:rFonts w:ascii="宋体" w:hAnsi="宋体"/>
          <w:sz w:val="24"/>
        </w:rPr>
      </w:pPr>
    </w:p>
    <w:p w:rsidR="004F6087" w:rsidRPr="00FA0D3A" w:rsidRDefault="004F6087" w:rsidP="004F6087">
      <w:pPr>
        <w:spacing w:line="360" w:lineRule="auto"/>
        <w:ind w:left="-180"/>
        <w:rPr>
          <w:rFonts w:ascii="宋体" w:hAnsi="宋体"/>
          <w:sz w:val="24"/>
        </w:rPr>
      </w:pPr>
    </w:p>
    <w:p w:rsidR="00224B2B" w:rsidRDefault="00224B2B" w:rsidP="00224B2B">
      <w:pPr>
        <w:ind w:firstLine="540"/>
        <w:rPr>
          <w:sz w:val="28"/>
        </w:rPr>
      </w:pPr>
      <w:r>
        <w:rPr>
          <w:sz w:val="28"/>
        </w:rPr>
        <w:t xml:space="preserve">     </w:t>
      </w:r>
      <w:r w:rsidR="00E94E5B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="00E94E5B">
        <w:rPr>
          <w:rFonts w:hint="eastAsia"/>
          <w:sz w:val="28"/>
        </w:rPr>
        <w:t>中国人民大学</w:t>
      </w:r>
      <w:r>
        <w:rPr>
          <w:rFonts w:hint="eastAsia"/>
          <w:sz w:val="28"/>
        </w:rPr>
        <w:t>化学系</w:t>
      </w:r>
    </w:p>
    <w:p w:rsidR="00224B2B" w:rsidRPr="009F71B5" w:rsidRDefault="00224B2B" w:rsidP="00224B2B">
      <w:pPr>
        <w:ind w:firstLine="540"/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201</w:t>
      </w:r>
      <w:r>
        <w:rPr>
          <w:sz w:val="28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 w:rsidR="0053788E">
        <w:rPr>
          <w:sz w:val="28"/>
        </w:rPr>
        <w:t>12</w:t>
      </w:r>
      <w:r>
        <w:rPr>
          <w:rFonts w:hint="eastAsia"/>
          <w:sz w:val="28"/>
        </w:rPr>
        <w:t>日</w:t>
      </w:r>
    </w:p>
    <w:p w:rsidR="00224B2B" w:rsidRPr="007216B2" w:rsidRDefault="00224B2B" w:rsidP="008D7F20">
      <w:pPr>
        <w:widowControl/>
        <w:spacing w:before="100" w:beforeAutospacing="1" w:after="100" w:afterAutospacing="1" w:line="276" w:lineRule="auto"/>
        <w:ind w:firstLineChars="150" w:firstLine="36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sectPr w:rsidR="00224B2B" w:rsidRPr="007216B2" w:rsidSect="00E4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FA" w:rsidRDefault="003A75FA" w:rsidP="009C1EB7">
      <w:r>
        <w:separator/>
      </w:r>
    </w:p>
  </w:endnote>
  <w:endnote w:type="continuationSeparator" w:id="0">
    <w:p w:rsidR="003A75FA" w:rsidRDefault="003A75FA" w:rsidP="009C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FA" w:rsidRDefault="003A75FA" w:rsidP="009C1EB7">
      <w:r>
        <w:separator/>
      </w:r>
    </w:p>
  </w:footnote>
  <w:footnote w:type="continuationSeparator" w:id="0">
    <w:p w:rsidR="003A75FA" w:rsidRDefault="003A75FA" w:rsidP="009C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432"/>
    <w:multiLevelType w:val="hybridMultilevel"/>
    <w:tmpl w:val="E6D2BFEC"/>
    <w:lvl w:ilvl="0" w:tplc="0E58841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4316BD"/>
    <w:multiLevelType w:val="hybridMultilevel"/>
    <w:tmpl w:val="BB3A2FA2"/>
    <w:lvl w:ilvl="0" w:tplc="BEB015B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EFE39F4"/>
    <w:multiLevelType w:val="hybridMultilevel"/>
    <w:tmpl w:val="9F4A443E"/>
    <w:lvl w:ilvl="0" w:tplc="CF5464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D33309"/>
    <w:multiLevelType w:val="hybridMultilevel"/>
    <w:tmpl w:val="7D9A11E0"/>
    <w:lvl w:ilvl="0" w:tplc="3F2A7A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F2C87"/>
    <w:multiLevelType w:val="hybridMultilevel"/>
    <w:tmpl w:val="215C46D4"/>
    <w:lvl w:ilvl="0" w:tplc="ACBAE380">
      <w:start w:val="1"/>
      <w:numFmt w:val="bullet"/>
      <w:lvlText w:val="◎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97"/>
    <w:rsid w:val="0000161C"/>
    <w:rsid w:val="00004958"/>
    <w:rsid w:val="00007A88"/>
    <w:rsid w:val="00010DB5"/>
    <w:rsid w:val="0001230B"/>
    <w:rsid w:val="000134CA"/>
    <w:rsid w:val="000141DC"/>
    <w:rsid w:val="000147F1"/>
    <w:rsid w:val="00014E15"/>
    <w:rsid w:val="00014F8F"/>
    <w:rsid w:val="00015CE6"/>
    <w:rsid w:val="00016F97"/>
    <w:rsid w:val="00020967"/>
    <w:rsid w:val="00020EAB"/>
    <w:rsid w:val="00021784"/>
    <w:rsid w:val="00024698"/>
    <w:rsid w:val="00025105"/>
    <w:rsid w:val="00025A52"/>
    <w:rsid w:val="0003049F"/>
    <w:rsid w:val="0003596A"/>
    <w:rsid w:val="00041857"/>
    <w:rsid w:val="00042B1D"/>
    <w:rsid w:val="00043A31"/>
    <w:rsid w:val="0005673E"/>
    <w:rsid w:val="000630F4"/>
    <w:rsid w:val="00065938"/>
    <w:rsid w:val="00066167"/>
    <w:rsid w:val="00073205"/>
    <w:rsid w:val="000738A6"/>
    <w:rsid w:val="00074BAF"/>
    <w:rsid w:val="00080A02"/>
    <w:rsid w:val="00082055"/>
    <w:rsid w:val="0008264C"/>
    <w:rsid w:val="000828C6"/>
    <w:rsid w:val="00083CCA"/>
    <w:rsid w:val="00084BFD"/>
    <w:rsid w:val="00084F37"/>
    <w:rsid w:val="00086550"/>
    <w:rsid w:val="000921FD"/>
    <w:rsid w:val="00096232"/>
    <w:rsid w:val="000967B3"/>
    <w:rsid w:val="000A01E3"/>
    <w:rsid w:val="000A2E45"/>
    <w:rsid w:val="000A55BE"/>
    <w:rsid w:val="000B00D2"/>
    <w:rsid w:val="000B079B"/>
    <w:rsid w:val="000B0D31"/>
    <w:rsid w:val="000B15E8"/>
    <w:rsid w:val="000B4EDB"/>
    <w:rsid w:val="000B50A3"/>
    <w:rsid w:val="000B60D4"/>
    <w:rsid w:val="000B6E7A"/>
    <w:rsid w:val="000B7FC4"/>
    <w:rsid w:val="000C1B45"/>
    <w:rsid w:val="000C3E2B"/>
    <w:rsid w:val="000D16D9"/>
    <w:rsid w:val="000D47B8"/>
    <w:rsid w:val="000E2A02"/>
    <w:rsid w:val="000E7FD9"/>
    <w:rsid w:val="000F0F89"/>
    <w:rsid w:val="000F23C4"/>
    <w:rsid w:val="000F6059"/>
    <w:rsid w:val="000F6149"/>
    <w:rsid w:val="000F6910"/>
    <w:rsid w:val="00101525"/>
    <w:rsid w:val="00104725"/>
    <w:rsid w:val="001061FC"/>
    <w:rsid w:val="0010769C"/>
    <w:rsid w:val="001076DD"/>
    <w:rsid w:val="00111B71"/>
    <w:rsid w:val="00112B21"/>
    <w:rsid w:val="001133DE"/>
    <w:rsid w:val="00123BEA"/>
    <w:rsid w:val="001264C3"/>
    <w:rsid w:val="001306D3"/>
    <w:rsid w:val="00130BC4"/>
    <w:rsid w:val="0013390D"/>
    <w:rsid w:val="0013422A"/>
    <w:rsid w:val="0013686F"/>
    <w:rsid w:val="00137588"/>
    <w:rsid w:val="00141FB2"/>
    <w:rsid w:val="0014395F"/>
    <w:rsid w:val="001440C4"/>
    <w:rsid w:val="00144424"/>
    <w:rsid w:val="001515F0"/>
    <w:rsid w:val="0015654F"/>
    <w:rsid w:val="001572F2"/>
    <w:rsid w:val="00161789"/>
    <w:rsid w:val="00165883"/>
    <w:rsid w:val="001672EE"/>
    <w:rsid w:val="00172108"/>
    <w:rsid w:val="0017433D"/>
    <w:rsid w:val="00181E72"/>
    <w:rsid w:val="00185898"/>
    <w:rsid w:val="001902AB"/>
    <w:rsid w:val="00191926"/>
    <w:rsid w:val="00195C6C"/>
    <w:rsid w:val="00196726"/>
    <w:rsid w:val="001A322E"/>
    <w:rsid w:val="001A3A0C"/>
    <w:rsid w:val="001B23E8"/>
    <w:rsid w:val="001B2FC3"/>
    <w:rsid w:val="001B4B57"/>
    <w:rsid w:val="001C201D"/>
    <w:rsid w:val="001C21F7"/>
    <w:rsid w:val="001C2CEB"/>
    <w:rsid w:val="001C4D53"/>
    <w:rsid w:val="001C63C4"/>
    <w:rsid w:val="001C7352"/>
    <w:rsid w:val="001D48F4"/>
    <w:rsid w:val="001E0253"/>
    <w:rsid w:val="001E16C8"/>
    <w:rsid w:val="001E3043"/>
    <w:rsid w:val="001E3A4C"/>
    <w:rsid w:val="001E4A98"/>
    <w:rsid w:val="001F168E"/>
    <w:rsid w:val="00202DCF"/>
    <w:rsid w:val="00204DEE"/>
    <w:rsid w:val="0020504D"/>
    <w:rsid w:val="00205281"/>
    <w:rsid w:val="0020605B"/>
    <w:rsid w:val="00206C78"/>
    <w:rsid w:val="00207284"/>
    <w:rsid w:val="00211985"/>
    <w:rsid w:val="00212BD4"/>
    <w:rsid w:val="00212D24"/>
    <w:rsid w:val="002140CB"/>
    <w:rsid w:val="00214DE3"/>
    <w:rsid w:val="002158A5"/>
    <w:rsid w:val="002164CD"/>
    <w:rsid w:val="002211C5"/>
    <w:rsid w:val="00221FEC"/>
    <w:rsid w:val="00224B2B"/>
    <w:rsid w:val="0023031A"/>
    <w:rsid w:val="00231F04"/>
    <w:rsid w:val="00232E04"/>
    <w:rsid w:val="0023450E"/>
    <w:rsid w:val="0023540E"/>
    <w:rsid w:val="002402BD"/>
    <w:rsid w:val="00243286"/>
    <w:rsid w:val="00245921"/>
    <w:rsid w:val="00253141"/>
    <w:rsid w:val="00255304"/>
    <w:rsid w:val="0025692F"/>
    <w:rsid w:val="00256EF9"/>
    <w:rsid w:val="002606C9"/>
    <w:rsid w:val="002608C8"/>
    <w:rsid w:val="00264281"/>
    <w:rsid w:val="00267E4A"/>
    <w:rsid w:val="00275804"/>
    <w:rsid w:val="0027769F"/>
    <w:rsid w:val="0028032A"/>
    <w:rsid w:val="00284C3C"/>
    <w:rsid w:val="002856EA"/>
    <w:rsid w:val="00287456"/>
    <w:rsid w:val="00291337"/>
    <w:rsid w:val="00291891"/>
    <w:rsid w:val="00292E39"/>
    <w:rsid w:val="002959B8"/>
    <w:rsid w:val="00296581"/>
    <w:rsid w:val="00296F5D"/>
    <w:rsid w:val="00297C10"/>
    <w:rsid w:val="002A175E"/>
    <w:rsid w:val="002B0EF1"/>
    <w:rsid w:val="002B3C09"/>
    <w:rsid w:val="002B6F5B"/>
    <w:rsid w:val="002C0466"/>
    <w:rsid w:val="002C1A58"/>
    <w:rsid w:val="002C65F7"/>
    <w:rsid w:val="002C6A86"/>
    <w:rsid w:val="002C740C"/>
    <w:rsid w:val="002D09C0"/>
    <w:rsid w:val="002D6544"/>
    <w:rsid w:val="002E5388"/>
    <w:rsid w:val="002F2D8F"/>
    <w:rsid w:val="002F39C0"/>
    <w:rsid w:val="002F498C"/>
    <w:rsid w:val="002F61CF"/>
    <w:rsid w:val="003009E6"/>
    <w:rsid w:val="00301742"/>
    <w:rsid w:val="00302844"/>
    <w:rsid w:val="00306195"/>
    <w:rsid w:val="00313436"/>
    <w:rsid w:val="00315C45"/>
    <w:rsid w:val="0031633C"/>
    <w:rsid w:val="00316645"/>
    <w:rsid w:val="003251F2"/>
    <w:rsid w:val="003365BD"/>
    <w:rsid w:val="003377FE"/>
    <w:rsid w:val="00347BAD"/>
    <w:rsid w:val="003519CA"/>
    <w:rsid w:val="0035342C"/>
    <w:rsid w:val="0036068B"/>
    <w:rsid w:val="00360E1D"/>
    <w:rsid w:val="00365162"/>
    <w:rsid w:val="00367096"/>
    <w:rsid w:val="003711B0"/>
    <w:rsid w:val="00372252"/>
    <w:rsid w:val="00374CC1"/>
    <w:rsid w:val="00375364"/>
    <w:rsid w:val="0037554C"/>
    <w:rsid w:val="0037657A"/>
    <w:rsid w:val="00383695"/>
    <w:rsid w:val="00383EC9"/>
    <w:rsid w:val="00386353"/>
    <w:rsid w:val="0039175E"/>
    <w:rsid w:val="00391B29"/>
    <w:rsid w:val="003A21D6"/>
    <w:rsid w:val="003A5C49"/>
    <w:rsid w:val="003A75FA"/>
    <w:rsid w:val="003A7C14"/>
    <w:rsid w:val="003B1307"/>
    <w:rsid w:val="003B5CE3"/>
    <w:rsid w:val="003B7975"/>
    <w:rsid w:val="003B7CB4"/>
    <w:rsid w:val="003C0833"/>
    <w:rsid w:val="003D246B"/>
    <w:rsid w:val="003D546F"/>
    <w:rsid w:val="003D6942"/>
    <w:rsid w:val="003E7AA6"/>
    <w:rsid w:val="003F0561"/>
    <w:rsid w:val="003F05F7"/>
    <w:rsid w:val="003F159C"/>
    <w:rsid w:val="003F4DA9"/>
    <w:rsid w:val="003F516F"/>
    <w:rsid w:val="003F5A47"/>
    <w:rsid w:val="003F72A7"/>
    <w:rsid w:val="00400DC3"/>
    <w:rsid w:val="0040768E"/>
    <w:rsid w:val="00407FC6"/>
    <w:rsid w:val="0041256E"/>
    <w:rsid w:val="00414A8B"/>
    <w:rsid w:val="00417070"/>
    <w:rsid w:val="004260B6"/>
    <w:rsid w:val="00426A40"/>
    <w:rsid w:val="00426E09"/>
    <w:rsid w:val="00430894"/>
    <w:rsid w:val="0043798C"/>
    <w:rsid w:val="00441684"/>
    <w:rsid w:val="00442A2D"/>
    <w:rsid w:val="0044309D"/>
    <w:rsid w:val="00444CBC"/>
    <w:rsid w:val="00452F8C"/>
    <w:rsid w:val="00454A7A"/>
    <w:rsid w:val="0046587C"/>
    <w:rsid w:val="00472A29"/>
    <w:rsid w:val="00472D7D"/>
    <w:rsid w:val="00474764"/>
    <w:rsid w:val="00481776"/>
    <w:rsid w:val="0048399C"/>
    <w:rsid w:val="00484B32"/>
    <w:rsid w:val="004867D7"/>
    <w:rsid w:val="00493B0F"/>
    <w:rsid w:val="00493E8D"/>
    <w:rsid w:val="00496F48"/>
    <w:rsid w:val="004A521C"/>
    <w:rsid w:val="004A67C1"/>
    <w:rsid w:val="004B78E3"/>
    <w:rsid w:val="004C21C5"/>
    <w:rsid w:val="004C4058"/>
    <w:rsid w:val="004C777C"/>
    <w:rsid w:val="004D0044"/>
    <w:rsid w:val="004D3CA2"/>
    <w:rsid w:val="004D6486"/>
    <w:rsid w:val="004D73BA"/>
    <w:rsid w:val="004E66F2"/>
    <w:rsid w:val="004F1525"/>
    <w:rsid w:val="004F32B9"/>
    <w:rsid w:val="004F5294"/>
    <w:rsid w:val="004F6087"/>
    <w:rsid w:val="004F78C9"/>
    <w:rsid w:val="005018E5"/>
    <w:rsid w:val="00507DD0"/>
    <w:rsid w:val="005112A1"/>
    <w:rsid w:val="00512226"/>
    <w:rsid w:val="00513876"/>
    <w:rsid w:val="00515A7C"/>
    <w:rsid w:val="00515E7C"/>
    <w:rsid w:val="00520A20"/>
    <w:rsid w:val="005216CA"/>
    <w:rsid w:val="0052197B"/>
    <w:rsid w:val="00523221"/>
    <w:rsid w:val="00532170"/>
    <w:rsid w:val="00534E36"/>
    <w:rsid w:val="0053783E"/>
    <w:rsid w:val="0053788E"/>
    <w:rsid w:val="00540177"/>
    <w:rsid w:val="005417C5"/>
    <w:rsid w:val="0054339F"/>
    <w:rsid w:val="005506CE"/>
    <w:rsid w:val="005530FB"/>
    <w:rsid w:val="00554DF4"/>
    <w:rsid w:val="005570C1"/>
    <w:rsid w:val="0056038C"/>
    <w:rsid w:val="00560612"/>
    <w:rsid w:val="0056164B"/>
    <w:rsid w:val="0056181B"/>
    <w:rsid w:val="0056281D"/>
    <w:rsid w:val="00563285"/>
    <w:rsid w:val="00567BEA"/>
    <w:rsid w:val="005714C8"/>
    <w:rsid w:val="00571A04"/>
    <w:rsid w:val="00581111"/>
    <w:rsid w:val="00582895"/>
    <w:rsid w:val="00582CB7"/>
    <w:rsid w:val="00583AF0"/>
    <w:rsid w:val="00587687"/>
    <w:rsid w:val="00590202"/>
    <w:rsid w:val="00590A08"/>
    <w:rsid w:val="00592579"/>
    <w:rsid w:val="00592B79"/>
    <w:rsid w:val="00593237"/>
    <w:rsid w:val="00594BCC"/>
    <w:rsid w:val="005A02C8"/>
    <w:rsid w:val="005A0702"/>
    <w:rsid w:val="005A632D"/>
    <w:rsid w:val="005A71F4"/>
    <w:rsid w:val="005B3448"/>
    <w:rsid w:val="005B6DD8"/>
    <w:rsid w:val="005C0381"/>
    <w:rsid w:val="005C253D"/>
    <w:rsid w:val="005C3763"/>
    <w:rsid w:val="005D31C2"/>
    <w:rsid w:val="005D6C6B"/>
    <w:rsid w:val="005D7353"/>
    <w:rsid w:val="005D7618"/>
    <w:rsid w:val="005E30FD"/>
    <w:rsid w:val="005E4D45"/>
    <w:rsid w:val="005F0EFC"/>
    <w:rsid w:val="005F296D"/>
    <w:rsid w:val="005F418A"/>
    <w:rsid w:val="0060071C"/>
    <w:rsid w:val="00600ABC"/>
    <w:rsid w:val="00601D5A"/>
    <w:rsid w:val="00604E30"/>
    <w:rsid w:val="00605427"/>
    <w:rsid w:val="0060777E"/>
    <w:rsid w:val="00614F76"/>
    <w:rsid w:val="0061577A"/>
    <w:rsid w:val="00616358"/>
    <w:rsid w:val="0061703B"/>
    <w:rsid w:val="00617E15"/>
    <w:rsid w:val="006205A1"/>
    <w:rsid w:val="00622A6F"/>
    <w:rsid w:val="00623CC2"/>
    <w:rsid w:val="006272BC"/>
    <w:rsid w:val="00630082"/>
    <w:rsid w:val="0063270E"/>
    <w:rsid w:val="006357DC"/>
    <w:rsid w:val="00642532"/>
    <w:rsid w:val="00646CC5"/>
    <w:rsid w:val="0064722B"/>
    <w:rsid w:val="00651413"/>
    <w:rsid w:val="00652D75"/>
    <w:rsid w:val="006540A7"/>
    <w:rsid w:val="00654132"/>
    <w:rsid w:val="00655EF4"/>
    <w:rsid w:val="0065727D"/>
    <w:rsid w:val="00660A6E"/>
    <w:rsid w:val="006662B0"/>
    <w:rsid w:val="0067319C"/>
    <w:rsid w:val="00674B00"/>
    <w:rsid w:val="0067559B"/>
    <w:rsid w:val="00682024"/>
    <w:rsid w:val="00693108"/>
    <w:rsid w:val="00693723"/>
    <w:rsid w:val="006937E2"/>
    <w:rsid w:val="006A048D"/>
    <w:rsid w:val="006A0A19"/>
    <w:rsid w:val="006A5E64"/>
    <w:rsid w:val="006B2741"/>
    <w:rsid w:val="006B7B41"/>
    <w:rsid w:val="006C5745"/>
    <w:rsid w:val="006C607A"/>
    <w:rsid w:val="006D0019"/>
    <w:rsid w:val="006D037A"/>
    <w:rsid w:val="006D344F"/>
    <w:rsid w:val="006D4FF2"/>
    <w:rsid w:val="006D6BB0"/>
    <w:rsid w:val="006E0095"/>
    <w:rsid w:val="006E5113"/>
    <w:rsid w:val="006E5A4A"/>
    <w:rsid w:val="006F0EEE"/>
    <w:rsid w:val="006F3025"/>
    <w:rsid w:val="006F69A0"/>
    <w:rsid w:val="00700BCF"/>
    <w:rsid w:val="00712DEA"/>
    <w:rsid w:val="0071395E"/>
    <w:rsid w:val="00713B78"/>
    <w:rsid w:val="00713D3F"/>
    <w:rsid w:val="00721291"/>
    <w:rsid w:val="007216B2"/>
    <w:rsid w:val="007240DA"/>
    <w:rsid w:val="00727CDE"/>
    <w:rsid w:val="007315A2"/>
    <w:rsid w:val="00731F4F"/>
    <w:rsid w:val="0073506F"/>
    <w:rsid w:val="00736880"/>
    <w:rsid w:val="007372E5"/>
    <w:rsid w:val="0074112C"/>
    <w:rsid w:val="007456B7"/>
    <w:rsid w:val="00751EAF"/>
    <w:rsid w:val="007568C3"/>
    <w:rsid w:val="0076050D"/>
    <w:rsid w:val="00763B0A"/>
    <w:rsid w:val="00765F8A"/>
    <w:rsid w:val="00767C1D"/>
    <w:rsid w:val="00772C2C"/>
    <w:rsid w:val="00775661"/>
    <w:rsid w:val="0078055E"/>
    <w:rsid w:val="00784569"/>
    <w:rsid w:val="0078675A"/>
    <w:rsid w:val="0079186D"/>
    <w:rsid w:val="0079575A"/>
    <w:rsid w:val="0079621A"/>
    <w:rsid w:val="00797F9F"/>
    <w:rsid w:val="007A4C2C"/>
    <w:rsid w:val="007A7E0E"/>
    <w:rsid w:val="007B2C8D"/>
    <w:rsid w:val="007B2D9E"/>
    <w:rsid w:val="007B395B"/>
    <w:rsid w:val="007B52BE"/>
    <w:rsid w:val="007B699D"/>
    <w:rsid w:val="007B7022"/>
    <w:rsid w:val="007C19C5"/>
    <w:rsid w:val="007C2CBD"/>
    <w:rsid w:val="007C3800"/>
    <w:rsid w:val="007C4AA0"/>
    <w:rsid w:val="007C4C59"/>
    <w:rsid w:val="007D05E5"/>
    <w:rsid w:val="007D0C1E"/>
    <w:rsid w:val="007D32E0"/>
    <w:rsid w:val="007D35ED"/>
    <w:rsid w:val="007D3AC4"/>
    <w:rsid w:val="007D51AC"/>
    <w:rsid w:val="007E0CBC"/>
    <w:rsid w:val="007E30E5"/>
    <w:rsid w:val="007E5C93"/>
    <w:rsid w:val="007E6DCF"/>
    <w:rsid w:val="007E7BE2"/>
    <w:rsid w:val="007F513F"/>
    <w:rsid w:val="007F5E5B"/>
    <w:rsid w:val="007F6249"/>
    <w:rsid w:val="007F76CF"/>
    <w:rsid w:val="007F7B51"/>
    <w:rsid w:val="0080095F"/>
    <w:rsid w:val="00802AF3"/>
    <w:rsid w:val="00802C07"/>
    <w:rsid w:val="00813868"/>
    <w:rsid w:val="00815D34"/>
    <w:rsid w:val="00830B1D"/>
    <w:rsid w:val="008329A3"/>
    <w:rsid w:val="00833A1D"/>
    <w:rsid w:val="00834185"/>
    <w:rsid w:val="00840F0A"/>
    <w:rsid w:val="008412C9"/>
    <w:rsid w:val="0084133A"/>
    <w:rsid w:val="00846898"/>
    <w:rsid w:val="008473BD"/>
    <w:rsid w:val="008477E8"/>
    <w:rsid w:val="00851EAF"/>
    <w:rsid w:val="00863F4E"/>
    <w:rsid w:val="008652BD"/>
    <w:rsid w:val="008708AF"/>
    <w:rsid w:val="008723CF"/>
    <w:rsid w:val="008746D9"/>
    <w:rsid w:val="00880200"/>
    <w:rsid w:val="008827B0"/>
    <w:rsid w:val="0088337D"/>
    <w:rsid w:val="0089120B"/>
    <w:rsid w:val="0089353A"/>
    <w:rsid w:val="00895627"/>
    <w:rsid w:val="008958FA"/>
    <w:rsid w:val="008A14D6"/>
    <w:rsid w:val="008A247B"/>
    <w:rsid w:val="008A5DAB"/>
    <w:rsid w:val="008A6011"/>
    <w:rsid w:val="008A7276"/>
    <w:rsid w:val="008B0C85"/>
    <w:rsid w:val="008B1BD1"/>
    <w:rsid w:val="008B3CB7"/>
    <w:rsid w:val="008B7A76"/>
    <w:rsid w:val="008C5A8A"/>
    <w:rsid w:val="008C684C"/>
    <w:rsid w:val="008C6C06"/>
    <w:rsid w:val="008D2BAB"/>
    <w:rsid w:val="008D3D04"/>
    <w:rsid w:val="008D7F20"/>
    <w:rsid w:val="008D7F44"/>
    <w:rsid w:val="008E4ACD"/>
    <w:rsid w:val="008E502D"/>
    <w:rsid w:val="008F1216"/>
    <w:rsid w:val="008F33CC"/>
    <w:rsid w:val="008F3980"/>
    <w:rsid w:val="008F58D2"/>
    <w:rsid w:val="008F7B73"/>
    <w:rsid w:val="0090067F"/>
    <w:rsid w:val="00900B62"/>
    <w:rsid w:val="00904819"/>
    <w:rsid w:val="00905797"/>
    <w:rsid w:val="009119C5"/>
    <w:rsid w:val="00914A47"/>
    <w:rsid w:val="00915056"/>
    <w:rsid w:val="00915559"/>
    <w:rsid w:val="0092048E"/>
    <w:rsid w:val="00923B26"/>
    <w:rsid w:val="00924F08"/>
    <w:rsid w:val="009267E7"/>
    <w:rsid w:val="0093045C"/>
    <w:rsid w:val="00936078"/>
    <w:rsid w:val="00936807"/>
    <w:rsid w:val="00937412"/>
    <w:rsid w:val="0094072E"/>
    <w:rsid w:val="00940A50"/>
    <w:rsid w:val="00945584"/>
    <w:rsid w:val="00946073"/>
    <w:rsid w:val="00950C1E"/>
    <w:rsid w:val="0095127E"/>
    <w:rsid w:val="009521D1"/>
    <w:rsid w:val="009558F0"/>
    <w:rsid w:val="00967CE0"/>
    <w:rsid w:val="00970D69"/>
    <w:rsid w:val="00972958"/>
    <w:rsid w:val="00981C6E"/>
    <w:rsid w:val="00982165"/>
    <w:rsid w:val="0099021C"/>
    <w:rsid w:val="00990DF0"/>
    <w:rsid w:val="00991E7E"/>
    <w:rsid w:val="00996460"/>
    <w:rsid w:val="009A321E"/>
    <w:rsid w:val="009A4CCD"/>
    <w:rsid w:val="009A4EE3"/>
    <w:rsid w:val="009B5837"/>
    <w:rsid w:val="009C1EB7"/>
    <w:rsid w:val="009C3BBA"/>
    <w:rsid w:val="009C5CB8"/>
    <w:rsid w:val="009C7059"/>
    <w:rsid w:val="009C7379"/>
    <w:rsid w:val="009D7372"/>
    <w:rsid w:val="009E2B8B"/>
    <w:rsid w:val="009F0F27"/>
    <w:rsid w:val="009F421F"/>
    <w:rsid w:val="009F626C"/>
    <w:rsid w:val="00A017EF"/>
    <w:rsid w:val="00A02841"/>
    <w:rsid w:val="00A02BEF"/>
    <w:rsid w:val="00A0443E"/>
    <w:rsid w:val="00A05CF5"/>
    <w:rsid w:val="00A12B65"/>
    <w:rsid w:val="00A12BE8"/>
    <w:rsid w:val="00A152F9"/>
    <w:rsid w:val="00A1698D"/>
    <w:rsid w:val="00A207DE"/>
    <w:rsid w:val="00A23A09"/>
    <w:rsid w:val="00A26A5E"/>
    <w:rsid w:val="00A31CDA"/>
    <w:rsid w:val="00A336A8"/>
    <w:rsid w:val="00A37EB4"/>
    <w:rsid w:val="00A42CBE"/>
    <w:rsid w:val="00A449C0"/>
    <w:rsid w:val="00A5695F"/>
    <w:rsid w:val="00A606EC"/>
    <w:rsid w:val="00A65744"/>
    <w:rsid w:val="00A70595"/>
    <w:rsid w:val="00A707D1"/>
    <w:rsid w:val="00A714C0"/>
    <w:rsid w:val="00A750C1"/>
    <w:rsid w:val="00A77B25"/>
    <w:rsid w:val="00A77D62"/>
    <w:rsid w:val="00A81D75"/>
    <w:rsid w:val="00A83491"/>
    <w:rsid w:val="00A85613"/>
    <w:rsid w:val="00A86449"/>
    <w:rsid w:val="00A86A62"/>
    <w:rsid w:val="00A96000"/>
    <w:rsid w:val="00AA0A15"/>
    <w:rsid w:val="00AA3EFC"/>
    <w:rsid w:val="00AA588C"/>
    <w:rsid w:val="00AA593E"/>
    <w:rsid w:val="00AA5AC8"/>
    <w:rsid w:val="00AA5D1F"/>
    <w:rsid w:val="00AA63A1"/>
    <w:rsid w:val="00AB2B78"/>
    <w:rsid w:val="00AB4139"/>
    <w:rsid w:val="00AB681B"/>
    <w:rsid w:val="00AB77D6"/>
    <w:rsid w:val="00AC1BFF"/>
    <w:rsid w:val="00AC3776"/>
    <w:rsid w:val="00AC4A74"/>
    <w:rsid w:val="00AC6427"/>
    <w:rsid w:val="00AD173F"/>
    <w:rsid w:val="00AD499F"/>
    <w:rsid w:val="00AD5A7B"/>
    <w:rsid w:val="00AD75DA"/>
    <w:rsid w:val="00AD78D1"/>
    <w:rsid w:val="00AE008C"/>
    <w:rsid w:val="00AE04A9"/>
    <w:rsid w:val="00AE6692"/>
    <w:rsid w:val="00AF0528"/>
    <w:rsid w:val="00AF05F3"/>
    <w:rsid w:val="00AF3198"/>
    <w:rsid w:val="00AF5FDF"/>
    <w:rsid w:val="00AF71EB"/>
    <w:rsid w:val="00B00687"/>
    <w:rsid w:val="00B00D08"/>
    <w:rsid w:val="00B10399"/>
    <w:rsid w:val="00B10CA2"/>
    <w:rsid w:val="00B14C85"/>
    <w:rsid w:val="00B1793D"/>
    <w:rsid w:val="00B21058"/>
    <w:rsid w:val="00B212D6"/>
    <w:rsid w:val="00B23C0D"/>
    <w:rsid w:val="00B24B29"/>
    <w:rsid w:val="00B30971"/>
    <w:rsid w:val="00B43150"/>
    <w:rsid w:val="00B434F0"/>
    <w:rsid w:val="00B52597"/>
    <w:rsid w:val="00B5495A"/>
    <w:rsid w:val="00B551EC"/>
    <w:rsid w:val="00B57F40"/>
    <w:rsid w:val="00B60220"/>
    <w:rsid w:val="00B62E62"/>
    <w:rsid w:val="00B63D54"/>
    <w:rsid w:val="00B6681E"/>
    <w:rsid w:val="00B7499B"/>
    <w:rsid w:val="00B75DC3"/>
    <w:rsid w:val="00B769DB"/>
    <w:rsid w:val="00B83BAA"/>
    <w:rsid w:val="00B84AE2"/>
    <w:rsid w:val="00B87BF6"/>
    <w:rsid w:val="00B90D07"/>
    <w:rsid w:val="00B90F8C"/>
    <w:rsid w:val="00B94454"/>
    <w:rsid w:val="00BA24B0"/>
    <w:rsid w:val="00BA3505"/>
    <w:rsid w:val="00BA728C"/>
    <w:rsid w:val="00BB4523"/>
    <w:rsid w:val="00BB6B40"/>
    <w:rsid w:val="00BB6C82"/>
    <w:rsid w:val="00BB7808"/>
    <w:rsid w:val="00BD00F1"/>
    <w:rsid w:val="00BD0AE6"/>
    <w:rsid w:val="00BD115B"/>
    <w:rsid w:val="00BD1862"/>
    <w:rsid w:val="00BD1938"/>
    <w:rsid w:val="00BD38DC"/>
    <w:rsid w:val="00BD3E80"/>
    <w:rsid w:val="00BD5DCE"/>
    <w:rsid w:val="00BD7033"/>
    <w:rsid w:val="00BE0D1C"/>
    <w:rsid w:val="00BE139E"/>
    <w:rsid w:val="00BF0EC3"/>
    <w:rsid w:val="00C13706"/>
    <w:rsid w:val="00C153F3"/>
    <w:rsid w:val="00C178EB"/>
    <w:rsid w:val="00C20E61"/>
    <w:rsid w:val="00C22449"/>
    <w:rsid w:val="00C23326"/>
    <w:rsid w:val="00C2410F"/>
    <w:rsid w:val="00C2487E"/>
    <w:rsid w:val="00C2499D"/>
    <w:rsid w:val="00C328ED"/>
    <w:rsid w:val="00C37B6D"/>
    <w:rsid w:val="00C40E88"/>
    <w:rsid w:val="00C4501E"/>
    <w:rsid w:val="00C4709A"/>
    <w:rsid w:val="00C6049C"/>
    <w:rsid w:val="00C61D8A"/>
    <w:rsid w:val="00C709F6"/>
    <w:rsid w:val="00C8012C"/>
    <w:rsid w:val="00C80E13"/>
    <w:rsid w:val="00C8164D"/>
    <w:rsid w:val="00C8249B"/>
    <w:rsid w:val="00C82840"/>
    <w:rsid w:val="00C87148"/>
    <w:rsid w:val="00C87C5E"/>
    <w:rsid w:val="00C902D3"/>
    <w:rsid w:val="00C92F61"/>
    <w:rsid w:val="00C979F9"/>
    <w:rsid w:val="00CA2A63"/>
    <w:rsid w:val="00CA5224"/>
    <w:rsid w:val="00CA55E1"/>
    <w:rsid w:val="00CA5E85"/>
    <w:rsid w:val="00CA5FEF"/>
    <w:rsid w:val="00CA62C8"/>
    <w:rsid w:val="00CA6A47"/>
    <w:rsid w:val="00CB24F0"/>
    <w:rsid w:val="00CB3C32"/>
    <w:rsid w:val="00CB712D"/>
    <w:rsid w:val="00CC0680"/>
    <w:rsid w:val="00CC184F"/>
    <w:rsid w:val="00CC2BB1"/>
    <w:rsid w:val="00CC4285"/>
    <w:rsid w:val="00CC5A6F"/>
    <w:rsid w:val="00CC78DE"/>
    <w:rsid w:val="00CD1282"/>
    <w:rsid w:val="00CD5A06"/>
    <w:rsid w:val="00CD7805"/>
    <w:rsid w:val="00CF05CC"/>
    <w:rsid w:val="00CF10BE"/>
    <w:rsid w:val="00CF5E93"/>
    <w:rsid w:val="00D013E4"/>
    <w:rsid w:val="00D015BC"/>
    <w:rsid w:val="00D02056"/>
    <w:rsid w:val="00D03ADB"/>
    <w:rsid w:val="00D06079"/>
    <w:rsid w:val="00D06949"/>
    <w:rsid w:val="00D072DE"/>
    <w:rsid w:val="00D13355"/>
    <w:rsid w:val="00D15B66"/>
    <w:rsid w:val="00D24603"/>
    <w:rsid w:val="00D2540E"/>
    <w:rsid w:val="00D269FD"/>
    <w:rsid w:val="00D31DF6"/>
    <w:rsid w:val="00D35859"/>
    <w:rsid w:val="00D4145D"/>
    <w:rsid w:val="00D47BEC"/>
    <w:rsid w:val="00D515E1"/>
    <w:rsid w:val="00D572AE"/>
    <w:rsid w:val="00D67565"/>
    <w:rsid w:val="00D71875"/>
    <w:rsid w:val="00D726FF"/>
    <w:rsid w:val="00D8207D"/>
    <w:rsid w:val="00D84C3E"/>
    <w:rsid w:val="00D84E07"/>
    <w:rsid w:val="00D86BF3"/>
    <w:rsid w:val="00D91788"/>
    <w:rsid w:val="00D958BC"/>
    <w:rsid w:val="00D95DBF"/>
    <w:rsid w:val="00D9631D"/>
    <w:rsid w:val="00DA46BB"/>
    <w:rsid w:val="00DB13D6"/>
    <w:rsid w:val="00DB5D37"/>
    <w:rsid w:val="00DC0E4B"/>
    <w:rsid w:val="00DC1639"/>
    <w:rsid w:val="00DC347D"/>
    <w:rsid w:val="00DC4484"/>
    <w:rsid w:val="00DC61CD"/>
    <w:rsid w:val="00DD23AB"/>
    <w:rsid w:val="00DD6DB1"/>
    <w:rsid w:val="00DE0E94"/>
    <w:rsid w:val="00DE17CD"/>
    <w:rsid w:val="00DE2E85"/>
    <w:rsid w:val="00DE39FD"/>
    <w:rsid w:val="00DE7644"/>
    <w:rsid w:val="00DE7BB0"/>
    <w:rsid w:val="00DF6EA3"/>
    <w:rsid w:val="00DF7813"/>
    <w:rsid w:val="00DF7D35"/>
    <w:rsid w:val="00E00248"/>
    <w:rsid w:val="00E02912"/>
    <w:rsid w:val="00E03BBA"/>
    <w:rsid w:val="00E04148"/>
    <w:rsid w:val="00E046F3"/>
    <w:rsid w:val="00E11EAC"/>
    <w:rsid w:val="00E14299"/>
    <w:rsid w:val="00E20085"/>
    <w:rsid w:val="00E22613"/>
    <w:rsid w:val="00E22FBC"/>
    <w:rsid w:val="00E25909"/>
    <w:rsid w:val="00E25E96"/>
    <w:rsid w:val="00E30D65"/>
    <w:rsid w:val="00E3241E"/>
    <w:rsid w:val="00E333D9"/>
    <w:rsid w:val="00E36018"/>
    <w:rsid w:val="00E41458"/>
    <w:rsid w:val="00E421F5"/>
    <w:rsid w:val="00E43719"/>
    <w:rsid w:val="00E43FA0"/>
    <w:rsid w:val="00E45CF5"/>
    <w:rsid w:val="00E50D72"/>
    <w:rsid w:val="00E606D7"/>
    <w:rsid w:val="00E61B5D"/>
    <w:rsid w:val="00E645C7"/>
    <w:rsid w:val="00E6604C"/>
    <w:rsid w:val="00E72177"/>
    <w:rsid w:val="00E7326E"/>
    <w:rsid w:val="00E74A29"/>
    <w:rsid w:val="00E7634C"/>
    <w:rsid w:val="00E84AE6"/>
    <w:rsid w:val="00E94E5B"/>
    <w:rsid w:val="00E9533E"/>
    <w:rsid w:val="00E975F6"/>
    <w:rsid w:val="00EA0EFE"/>
    <w:rsid w:val="00EA6D4F"/>
    <w:rsid w:val="00EA7988"/>
    <w:rsid w:val="00EB227A"/>
    <w:rsid w:val="00EB556B"/>
    <w:rsid w:val="00EC00C8"/>
    <w:rsid w:val="00EC0FFC"/>
    <w:rsid w:val="00EC4F11"/>
    <w:rsid w:val="00EC6929"/>
    <w:rsid w:val="00ED0271"/>
    <w:rsid w:val="00ED05CF"/>
    <w:rsid w:val="00ED1964"/>
    <w:rsid w:val="00ED3BD7"/>
    <w:rsid w:val="00ED4F2E"/>
    <w:rsid w:val="00ED70FE"/>
    <w:rsid w:val="00EE3BDF"/>
    <w:rsid w:val="00EE40A0"/>
    <w:rsid w:val="00EE5BF3"/>
    <w:rsid w:val="00EE6E70"/>
    <w:rsid w:val="00EF1431"/>
    <w:rsid w:val="00EF23DD"/>
    <w:rsid w:val="00EF2939"/>
    <w:rsid w:val="00EF3B1C"/>
    <w:rsid w:val="00EF5581"/>
    <w:rsid w:val="00F015E1"/>
    <w:rsid w:val="00F03424"/>
    <w:rsid w:val="00F06B5D"/>
    <w:rsid w:val="00F12AAD"/>
    <w:rsid w:val="00F138BA"/>
    <w:rsid w:val="00F20138"/>
    <w:rsid w:val="00F32979"/>
    <w:rsid w:val="00F32E1A"/>
    <w:rsid w:val="00F35FB2"/>
    <w:rsid w:val="00F45CE6"/>
    <w:rsid w:val="00F51D14"/>
    <w:rsid w:val="00F52A8B"/>
    <w:rsid w:val="00F568FA"/>
    <w:rsid w:val="00F56BA5"/>
    <w:rsid w:val="00F6183F"/>
    <w:rsid w:val="00F61A41"/>
    <w:rsid w:val="00F620C7"/>
    <w:rsid w:val="00F62FE3"/>
    <w:rsid w:val="00F64B97"/>
    <w:rsid w:val="00F661E0"/>
    <w:rsid w:val="00F713B5"/>
    <w:rsid w:val="00F71F3E"/>
    <w:rsid w:val="00F721D3"/>
    <w:rsid w:val="00F74649"/>
    <w:rsid w:val="00F74A2C"/>
    <w:rsid w:val="00F75521"/>
    <w:rsid w:val="00F80A83"/>
    <w:rsid w:val="00F81C8A"/>
    <w:rsid w:val="00F81E82"/>
    <w:rsid w:val="00F9106B"/>
    <w:rsid w:val="00F91E69"/>
    <w:rsid w:val="00F9256A"/>
    <w:rsid w:val="00FA2224"/>
    <w:rsid w:val="00FA2349"/>
    <w:rsid w:val="00FA44CE"/>
    <w:rsid w:val="00FA5790"/>
    <w:rsid w:val="00FA5C49"/>
    <w:rsid w:val="00FA7F56"/>
    <w:rsid w:val="00FB0A74"/>
    <w:rsid w:val="00FB214C"/>
    <w:rsid w:val="00FB3AF9"/>
    <w:rsid w:val="00FB77EC"/>
    <w:rsid w:val="00FB7837"/>
    <w:rsid w:val="00FB7CBF"/>
    <w:rsid w:val="00FD000D"/>
    <w:rsid w:val="00FD002D"/>
    <w:rsid w:val="00FD081F"/>
    <w:rsid w:val="00FD210E"/>
    <w:rsid w:val="00FD332E"/>
    <w:rsid w:val="00FD67AC"/>
    <w:rsid w:val="00FD731D"/>
    <w:rsid w:val="00FE017D"/>
    <w:rsid w:val="00FE0D28"/>
    <w:rsid w:val="00FE385E"/>
    <w:rsid w:val="00FE4D8E"/>
    <w:rsid w:val="00FE54DA"/>
    <w:rsid w:val="00FE7C2B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173B7-398C-47B6-A0F9-EE53288F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F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EB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EB7"/>
    <w:rPr>
      <w:kern w:val="2"/>
      <w:sz w:val="18"/>
      <w:szCs w:val="18"/>
    </w:rPr>
  </w:style>
  <w:style w:type="character" w:styleId="a8">
    <w:name w:val="Hyperlink"/>
    <w:basedOn w:val="a0"/>
    <w:unhideWhenUsed/>
    <w:rsid w:val="00A77B2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77B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A77B2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F45CE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45C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朱克然</dc:creator>
  <cp:lastModifiedBy>Windows 用户</cp:lastModifiedBy>
  <cp:revision>2</cp:revision>
  <cp:lastPrinted>2018-04-12T07:08:00Z</cp:lastPrinted>
  <dcterms:created xsi:type="dcterms:W3CDTF">2019-04-12T09:03:00Z</dcterms:created>
  <dcterms:modified xsi:type="dcterms:W3CDTF">2019-04-12T09:03:00Z</dcterms:modified>
</cp:coreProperties>
</file>